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ED" w:rsidRDefault="004C7176">
      <w:r w:rsidRPr="004C7176">
        <w:rPr>
          <w:rFonts w:cs="Mangal"/>
          <w:cs/>
        </w:rPr>
        <w:t xml:space="preserve">सेप्टिक टैंक की सफाई के लिए संपर्क करे </w:t>
      </w:r>
      <w:r w:rsidRPr="004C7176">
        <w:t>0</w:t>
      </w:r>
      <w:r w:rsidR="005B502B">
        <w:t>7972662412</w:t>
      </w:r>
      <w:r w:rsidRPr="004C7176">
        <w:t xml:space="preserve"> , </w:t>
      </w:r>
      <w:r w:rsidR="005B502B">
        <w:t>8004272671</w:t>
      </w:r>
    </w:p>
    <w:sectPr w:rsidR="008F4DED" w:rsidSect="006D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C7176"/>
    <w:rsid w:val="004C7176"/>
    <w:rsid w:val="005B502B"/>
    <w:rsid w:val="006D48FF"/>
    <w:rsid w:val="008F4DED"/>
    <w:rsid w:val="009671E1"/>
    <w:rsid w:val="00D6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hp</cp:lastModifiedBy>
  <cp:revision>4</cp:revision>
  <dcterms:created xsi:type="dcterms:W3CDTF">2016-08-15T04:54:00Z</dcterms:created>
  <dcterms:modified xsi:type="dcterms:W3CDTF">2019-08-21T07:07:00Z</dcterms:modified>
</cp:coreProperties>
</file>